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CA" w:rsidRDefault="00B366CA" w:rsidP="00B366CA">
      <w:r>
        <w:t>Юный патриот 4 класс</w:t>
      </w:r>
    </w:p>
    <w:p w:rsidR="00B366CA" w:rsidRDefault="00B366CA" w:rsidP="00B366CA">
      <w:r>
        <w:t xml:space="preserve">11.05 Перелом в войне. Сталинградская битва. </w:t>
      </w:r>
      <w:hyperlink r:id="rId4" w:history="1">
        <w:r>
          <w:rPr>
            <w:rStyle w:val="a3"/>
          </w:rPr>
          <w:t>https://yandex.ru/video/preview/?filmId=18161264094255446709&amp;text=презентация%20фгос%20юный%20патриот%204%20класс%20сталинградская%20битва&amp;text=патриот%204%20серия%20&amp;path=wizard&amp;parent-reqid=1588158472800203-348229269034799710200131-production-app-host-vla-web-yp-64&amp;redircnt=1588158496.1</w:t>
        </w:r>
      </w:hyperlink>
    </w:p>
    <w:p w:rsidR="00B366CA" w:rsidRDefault="00B366CA" w:rsidP="00B366CA">
      <w:hyperlink r:id="rId5" w:history="1">
        <w:r>
          <w:rPr>
            <w:rStyle w:val="a3"/>
          </w:rPr>
          <w:t>https://yandex.ru/video/preview/?filmId=8911016793910240121&amp;text=презентация%20фгос%20юный%20патриот%204%20класс%20сталинградская%20битва&amp;text=патриот%204%20серия%20&amp;path=wizard&amp;parent-reqid=1588158472800203-348229269034799710200131-production-app-host-vla-web-yp-64&amp;redircnt=1588158702.1</w:t>
        </w:r>
      </w:hyperlink>
    </w:p>
    <w:p w:rsidR="00000000" w:rsidRDefault="00B366C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B366CA"/>
    <w:rsid w:val="00B3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6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8911016793910240121&amp;text=&#1087;&#1088;&#1077;&#1079;&#1077;&#1085;&#1090;&#1072;&#1094;&#1080;&#1103;%20&#1092;&#1075;&#1086;&#1089;%20&#1102;&#1085;&#1099;&#1081;%20&#1087;&#1072;&#1090;&#1088;&#1080;&#1086;&#1090;%204%20&#1082;&#1083;&#1072;&#1089;&#1089;%20&#1089;&#1090;&#1072;&#1083;&#1080;&#1085;&#1075;&#1088;&#1072;&#1076;&#1089;&#1082;&#1072;&#1103;%20&#1073;&#1080;&#1090;&#1074;&#1072;&amp;text=&#1087;&#1072;&#1090;&#1088;&#1080;&#1086;&#1090;%204%20&#1089;&#1077;&#1088;&#1080;&#1103;%20&amp;path=wizard&amp;parent-reqid=1588158472800203-348229269034799710200131-production-app-host-vla-web-yp-64&amp;redircnt=1588158702.1" TargetMode="External"/><Relationship Id="rId4" Type="http://schemas.openxmlformats.org/officeDocument/2006/relationships/hyperlink" Target="https://yandex.ru/video/preview/?filmId=18161264094255446709&amp;text=&#1087;&#1088;&#1077;&#1079;&#1077;&#1085;&#1090;&#1072;&#1094;&#1080;&#1103;%20&#1092;&#1075;&#1086;&#1089;%20&#1102;&#1085;&#1099;&#1081;%20&#1087;&#1072;&#1090;&#1088;&#1080;&#1086;&#1090;%204%20&#1082;&#1083;&#1072;&#1089;&#1089;%20&#1089;&#1090;&#1072;&#1083;&#1080;&#1085;&#1075;&#1088;&#1072;&#1076;&#1089;&#1082;&#1072;&#1103;%20&#1073;&#1080;&#1090;&#1074;&#1072;&amp;text=&#1087;&#1072;&#1090;&#1088;&#1080;&#1086;&#1090;%204%20&#1089;&#1077;&#1088;&#1080;&#1103;%20&amp;path=wizard&amp;parent-reqid=1588158472800203-348229269034799710200131-production-app-host-vla-web-yp-64&amp;redircnt=158815849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2020-05-08T08:03:00Z</dcterms:created>
  <dcterms:modified xsi:type="dcterms:W3CDTF">2020-05-08T08:03:00Z</dcterms:modified>
</cp:coreProperties>
</file>